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10F" w:rsidRDefault="0027610F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10F" w:rsidRPr="0027610F" w:rsidRDefault="0027610F" w:rsidP="0027610F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2107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64014D" w:rsidRDefault="0064014D" w:rsidP="00276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610F" w:rsidRDefault="002761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</w:t>
      </w:r>
      <w:r w:rsidR="00577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61AA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2295"/>
        <w:gridCol w:w="7129"/>
      </w:tblGrid>
      <w:tr w:rsidR="00D2107F" w:rsidTr="00D2107F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2107F" w:rsidRDefault="00D2107F">
            <w:pPr>
              <w:spacing w:before="75" w:after="75" w:line="256" w:lineRule="auto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2107F" w:rsidRDefault="00D2107F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D2107F" w:rsidTr="00D2107F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2107F" w:rsidRDefault="00D2107F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2107F" w:rsidRDefault="00D2107F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6</w:t>
            </w:r>
          </w:p>
        </w:tc>
      </w:tr>
      <w:tr w:rsidR="00D2107F" w:rsidTr="00D2107F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2107F" w:rsidRDefault="00D2107F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2107F" w:rsidRDefault="00D2107F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 (Республика Татарстан. Набережные Челны, б-р Шишкинский, вблизи д. 9 (Координаты: 55.75135933 52.42797058))</w:t>
            </w:r>
          </w:p>
        </w:tc>
      </w:tr>
      <w:tr w:rsidR="00D2107F" w:rsidTr="00D2107F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2107F" w:rsidRDefault="00D2107F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2107F" w:rsidRDefault="00D2107F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D2107F" w:rsidTr="00D2107F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2107F" w:rsidRDefault="00D2107F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2107F" w:rsidRDefault="00D2107F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E960D0" w:rsidRPr="00907193" w:rsidRDefault="00E960D0" w:rsidP="00E960D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E960D0" w:rsidRPr="00907193" w:rsidTr="002648C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E960D0" w:rsidRDefault="00E960D0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E960D0" w:rsidRPr="0066746D" w:rsidRDefault="00E960D0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E960D0" w:rsidRDefault="00E960D0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E960D0" w:rsidRDefault="00E960D0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E960D0" w:rsidRDefault="00E960D0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E960D0" w:rsidRPr="00E116B9" w:rsidTr="002648C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960D0" w:rsidRPr="00E116B9" w:rsidRDefault="00E960D0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960D0" w:rsidRPr="00E116B9" w:rsidRDefault="00E960D0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960D0" w:rsidRPr="00E116B9" w:rsidRDefault="00E960D0" w:rsidP="002648C2">
            <w:pPr>
              <w:spacing w:before="75" w:after="75"/>
              <w:jc w:val="center"/>
            </w:pPr>
            <w:r w:rsidRPr="00E116B9">
              <w:t>ООО "МИГ"</w:t>
            </w:r>
          </w:p>
          <w:p w:rsidR="00E960D0" w:rsidRPr="00E116B9" w:rsidRDefault="00E960D0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E116B9">
              <w:rPr>
                <w:rFonts w:ascii="Inter" w:hAnsi="Inter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960D0" w:rsidRPr="00E116B9" w:rsidRDefault="00E960D0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960D0" w:rsidRPr="00E116B9" w:rsidRDefault="00E960D0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E960D0" w:rsidRPr="00E116B9" w:rsidRDefault="00E960D0" w:rsidP="00E960D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960D0" w:rsidRDefault="00E960D0" w:rsidP="00E960D0">
      <w:pPr>
        <w:jc w:val="both"/>
        <w:rPr>
          <w:rFonts w:ascii="Times New Roman" w:hAnsi="Times New Roman" w:cs="Times New Roman"/>
          <w:sz w:val="24"/>
          <w:szCs w:val="24"/>
        </w:rPr>
      </w:pPr>
      <w:r w:rsidRPr="00E116B9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r w:rsidRPr="00E116B9">
        <w:t>ООО "МИГ"</w:t>
      </w:r>
      <w:r w:rsidRPr="00E116B9">
        <w:rPr>
          <w:rFonts w:ascii="Times New Roman" w:hAnsi="Times New Roman" w:cs="Times New Roman"/>
          <w:sz w:val="24"/>
          <w:szCs w:val="24"/>
        </w:rPr>
        <w:t>, цена договора – 41 744рублей.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13515B"/>
    <w:rsid w:val="00147C9E"/>
    <w:rsid w:val="00161AA3"/>
    <w:rsid w:val="001840F1"/>
    <w:rsid w:val="001B375C"/>
    <w:rsid w:val="001C7666"/>
    <w:rsid w:val="001D4243"/>
    <w:rsid w:val="002205AF"/>
    <w:rsid w:val="00256788"/>
    <w:rsid w:val="0027610F"/>
    <w:rsid w:val="00277D91"/>
    <w:rsid w:val="00284693"/>
    <w:rsid w:val="002C4713"/>
    <w:rsid w:val="002C72AD"/>
    <w:rsid w:val="002F00BD"/>
    <w:rsid w:val="003103C7"/>
    <w:rsid w:val="00362F86"/>
    <w:rsid w:val="003D4A54"/>
    <w:rsid w:val="003F1E84"/>
    <w:rsid w:val="003F6899"/>
    <w:rsid w:val="00462FF9"/>
    <w:rsid w:val="00475DFB"/>
    <w:rsid w:val="004B0FBC"/>
    <w:rsid w:val="004B35A3"/>
    <w:rsid w:val="004F7742"/>
    <w:rsid w:val="00577C9F"/>
    <w:rsid w:val="005C673E"/>
    <w:rsid w:val="005E5950"/>
    <w:rsid w:val="0064014D"/>
    <w:rsid w:val="00657EA7"/>
    <w:rsid w:val="0066119C"/>
    <w:rsid w:val="006A14F3"/>
    <w:rsid w:val="006D77AB"/>
    <w:rsid w:val="00743F53"/>
    <w:rsid w:val="007624BA"/>
    <w:rsid w:val="00770148"/>
    <w:rsid w:val="007C060E"/>
    <w:rsid w:val="007D3119"/>
    <w:rsid w:val="007F694C"/>
    <w:rsid w:val="00815053"/>
    <w:rsid w:val="00827131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86301"/>
    <w:rsid w:val="00995520"/>
    <w:rsid w:val="009A41FD"/>
    <w:rsid w:val="009C4A25"/>
    <w:rsid w:val="00A044AB"/>
    <w:rsid w:val="00A07447"/>
    <w:rsid w:val="00A272C5"/>
    <w:rsid w:val="00A46E71"/>
    <w:rsid w:val="00A550F3"/>
    <w:rsid w:val="00A67FBB"/>
    <w:rsid w:val="00A8723E"/>
    <w:rsid w:val="00A921E1"/>
    <w:rsid w:val="00B916BB"/>
    <w:rsid w:val="00BA746D"/>
    <w:rsid w:val="00BD659A"/>
    <w:rsid w:val="00BF333F"/>
    <w:rsid w:val="00BF6217"/>
    <w:rsid w:val="00C76370"/>
    <w:rsid w:val="00C92384"/>
    <w:rsid w:val="00CA769C"/>
    <w:rsid w:val="00D2107F"/>
    <w:rsid w:val="00D47A0F"/>
    <w:rsid w:val="00D72219"/>
    <w:rsid w:val="00DD2CD4"/>
    <w:rsid w:val="00DE3A62"/>
    <w:rsid w:val="00DF5C3B"/>
    <w:rsid w:val="00E00E9B"/>
    <w:rsid w:val="00E960D0"/>
    <w:rsid w:val="00EE2482"/>
    <w:rsid w:val="00F05D88"/>
    <w:rsid w:val="00F26CF1"/>
    <w:rsid w:val="00F420F5"/>
    <w:rsid w:val="00F66BBE"/>
    <w:rsid w:val="00F77F6A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00234"/>
  <w15:docId w15:val="{7ED1F577-C8E0-4D8A-97D6-AF9F7F4F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761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</cp:revision>
  <cp:lastPrinted>2018-12-04T07:14:00Z</cp:lastPrinted>
  <dcterms:created xsi:type="dcterms:W3CDTF">2024-03-25T08:26:00Z</dcterms:created>
  <dcterms:modified xsi:type="dcterms:W3CDTF">2024-04-04T07:25:00Z</dcterms:modified>
</cp:coreProperties>
</file>